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80" w:rsidRPr="00990857" w:rsidRDefault="004D4880" w:rsidP="004D4880">
      <w:pPr>
        <w:overflowPunct w:val="0"/>
        <w:rPr>
          <w:rFonts w:ascii="黑体" w:eastAsia="黑体"/>
          <w:color w:val="000000" w:themeColor="text1"/>
          <w:sz w:val="32"/>
          <w:szCs w:val="32"/>
        </w:rPr>
      </w:pPr>
    </w:p>
    <w:p w:rsidR="004D4880" w:rsidRPr="00990857" w:rsidRDefault="004D4880" w:rsidP="004D4880">
      <w:pPr>
        <w:overflowPunct w:val="0"/>
        <w:jc w:val="center"/>
        <w:rPr>
          <w:rFonts w:ascii="黑体" w:eastAsia="黑体"/>
          <w:color w:val="000000" w:themeColor="text1"/>
          <w:sz w:val="32"/>
          <w:szCs w:val="32"/>
        </w:rPr>
      </w:pPr>
      <w:r w:rsidRPr="00990857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企业负责人征求意见表</w:t>
      </w:r>
    </w:p>
    <w:p w:rsidR="004D4880" w:rsidRPr="00990857" w:rsidRDefault="004D4880" w:rsidP="004D4880">
      <w:pPr>
        <w:spacing w:line="54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姓    名：</w:t>
      </w: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 xml:space="preserve">          </w:t>
      </w: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                 职    </w:t>
      </w:r>
      <w:proofErr w:type="gramStart"/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务</w:t>
      </w:r>
      <w:proofErr w:type="gramEnd"/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 xml:space="preserve">          </w:t>
      </w: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 </w:t>
      </w:r>
    </w:p>
    <w:p w:rsidR="004D4880" w:rsidRPr="00990857" w:rsidRDefault="004D4880" w:rsidP="004D4880">
      <w:pPr>
        <w:spacing w:line="540" w:lineRule="exact"/>
        <w:rPr>
          <w:rFonts w:ascii="仿宋_GB2312"/>
          <w:color w:val="000000" w:themeColor="text1"/>
          <w:sz w:val="28"/>
          <w:szCs w:val="28"/>
        </w:rPr>
      </w:pP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企业名称：</w:t>
      </w: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 xml:space="preserve">          </w:t>
      </w: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                 企业类型：</w:t>
      </w: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 xml:space="preserve">          </w:t>
      </w:r>
      <w:r w:rsidRPr="009908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</w:t>
      </w:r>
      <w:r w:rsidRPr="00990857">
        <w:rPr>
          <w:rFonts w:ascii="仿宋_GB2312" w:hint="eastAsia"/>
          <w:color w:val="000000" w:themeColor="text1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4750"/>
      </w:tblGrid>
      <w:tr w:rsidR="004D4880" w:rsidRPr="00990857" w:rsidTr="00757492">
        <w:trPr>
          <w:trHeight w:val="2963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生态环境部门意见：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（盖  章）       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人力资源社会保障部门意见：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（盖  章）    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 年  月  日</w:t>
            </w:r>
          </w:p>
        </w:tc>
      </w:tr>
      <w:tr w:rsidR="004D4880" w:rsidRPr="00990857" w:rsidTr="00757492">
        <w:trPr>
          <w:trHeight w:val="3105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税务部门意见：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（盖  章）       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市场监管部门意见：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（盖  章）    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 年  月  日</w:t>
            </w:r>
          </w:p>
        </w:tc>
      </w:tr>
      <w:tr w:rsidR="004D4880" w:rsidRPr="00990857" w:rsidTr="00757492">
        <w:trPr>
          <w:trHeight w:val="2824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应急管理部门意见：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（盖  章）       </w:t>
            </w:r>
          </w:p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80" w:rsidRPr="00990857" w:rsidRDefault="004D4880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4D4880" w:rsidRPr="00990857" w:rsidRDefault="004D4880" w:rsidP="004D4880">
      <w:pPr>
        <w:tabs>
          <w:tab w:val="left" w:pos="7268"/>
          <w:tab w:val="left" w:pos="7742"/>
        </w:tabs>
        <w:rPr>
          <w:rFonts w:ascii="仿宋_GB2312" w:eastAsia="仿宋_GB2312" w:hAnsi="仿宋_GB2312" w:cs="仿宋_GB2312"/>
          <w:snapToGrid w:val="0"/>
          <w:color w:val="000000" w:themeColor="text1"/>
          <w:spacing w:val="-20"/>
          <w:kern w:val="0"/>
          <w:sz w:val="24"/>
        </w:rPr>
      </w:pPr>
      <w:r w:rsidRPr="00990857">
        <w:rPr>
          <w:rFonts w:ascii="仿宋_GB2312" w:eastAsia="仿宋_GB2312" w:hAnsi="仿宋_GB2312" w:cs="仿宋_GB2312" w:hint="eastAsia"/>
          <w:snapToGrid w:val="0"/>
          <w:color w:val="000000" w:themeColor="text1"/>
          <w:spacing w:val="-20"/>
          <w:kern w:val="0"/>
          <w:sz w:val="24"/>
        </w:rPr>
        <w:t>备注：推荐对象为企业负责人（指具有法人资格企业的董事长、党委书记、总经理）的须填此表。</w:t>
      </w:r>
      <w:bookmarkStart w:id="0" w:name="_GoBack"/>
      <w:bookmarkEnd w:id="0"/>
    </w:p>
    <w:sectPr w:rsidR="004D4880" w:rsidRPr="0099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39" w:rsidRDefault="00FD5C39" w:rsidP="002E031B">
      <w:r>
        <w:separator/>
      </w:r>
    </w:p>
  </w:endnote>
  <w:endnote w:type="continuationSeparator" w:id="0">
    <w:p w:rsidR="00FD5C39" w:rsidRDefault="00FD5C39" w:rsidP="002E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39" w:rsidRDefault="00FD5C39" w:rsidP="002E031B">
      <w:r>
        <w:separator/>
      </w:r>
    </w:p>
  </w:footnote>
  <w:footnote w:type="continuationSeparator" w:id="0">
    <w:p w:rsidR="00FD5C39" w:rsidRDefault="00FD5C39" w:rsidP="002E0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80"/>
    <w:rsid w:val="002E031B"/>
    <w:rsid w:val="004D4880"/>
    <w:rsid w:val="00802D90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3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31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3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3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2020-12-11T08:31:00Z</dcterms:created>
  <dcterms:modified xsi:type="dcterms:W3CDTF">2020-12-11T08:48:00Z</dcterms:modified>
</cp:coreProperties>
</file>